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77D" w14:textId="77777777" w:rsidR="00414838" w:rsidRDefault="00414838" w:rsidP="00414838">
      <w:pPr>
        <w:pStyle w:val="Default"/>
        <w:jc w:val="center"/>
      </w:pPr>
    </w:p>
    <w:p w14:paraId="3E7DC9D7" w14:textId="77777777" w:rsidR="00414838" w:rsidRDefault="00414838" w:rsidP="00414838">
      <w:pPr>
        <w:pStyle w:val="Default"/>
        <w:jc w:val="center"/>
      </w:pPr>
    </w:p>
    <w:p w14:paraId="7AB5187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1077910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560280D8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3915C220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Secretaría General Municipal</w:t>
      </w:r>
    </w:p>
    <w:p w14:paraId="12C50F6F" w14:textId="77777777" w:rsidR="00414838" w:rsidRPr="00B57FCB" w:rsidRDefault="00414838" w:rsidP="00414838">
      <w:pPr>
        <w:pStyle w:val="Default"/>
        <w:jc w:val="center"/>
      </w:pPr>
    </w:p>
    <w:p w14:paraId="2CEDC594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Coordinación de Archivo Municipal</w:t>
      </w:r>
    </w:p>
    <w:p w14:paraId="38C197B5" w14:textId="77777777" w:rsidR="00414838" w:rsidRPr="00B57FCB" w:rsidRDefault="00414838" w:rsidP="00414838">
      <w:pPr>
        <w:pStyle w:val="Default"/>
        <w:jc w:val="center"/>
      </w:pPr>
    </w:p>
    <w:p w14:paraId="75E5C588" w14:textId="24A0AA9A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FCB">
        <w:rPr>
          <w:rFonts w:ascii="Arial" w:hAnsi="Arial" w:cs="Arial"/>
          <w:b/>
          <w:bCs/>
          <w:sz w:val="24"/>
          <w:szCs w:val="24"/>
        </w:rPr>
        <w:t>Búsquedas realizadas en el archivo de concentración</w:t>
      </w:r>
      <w:r>
        <w:rPr>
          <w:rFonts w:ascii="Arial" w:hAnsi="Arial" w:cs="Arial"/>
          <w:b/>
          <w:bCs/>
          <w:sz w:val="24"/>
          <w:szCs w:val="24"/>
        </w:rPr>
        <w:t xml:space="preserve"> en el año 202</w:t>
      </w:r>
      <w:r w:rsidR="005030D0">
        <w:rPr>
          <w:rFonts w:ascii="Arial" w:hAnsi="Arial" w:cs="Arial"/>
          <w:b/>
          <w:bCs/>
          <w:sz w:val="24"/>
          <w:szCs w:val="24"/>
        </w:rPr>
        <w:t>4</w:t>
      </w:r>
    </w:p>
    <w:p w14:paraId="0AD7D6E3" w14:textId="77777777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4838" w:rsidRPr="00B57FCB" w14:paraId="0D932DCF" w14:textId="77777777" w:rsidTr="004E484D">
        <w:tc>
          <w:tcPr>
            <w:tcW w:w="2942" w:type="dxa"/>
            <w:shd w:val="clear" w:color="auto" w:fill="D9D9D9" w:themeFill="background1" w:themeFillShade="D9"/>
          </w:tcPr>
          <w:p w14:paraId="155B8C4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14:paraId="742109AE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327D5784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LOCALIZADAS</w:t>
            </w:r>
          </w:p>
        </w:tc>
      </w:tr>
      <w:tr w:rsidR="00414838" w:rsidRPr="00B57FCB" w14:paraId="4C365BA1" w14:textId="77777777" w:rsidTr="004E484D">
        <w:tc>
          <w:tcPr>
            <w:tcW w:w="2942" w:type="dxa"/>
          </w:tcPr>
          <w:p w14:paraId="6251234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2943" w:type="dxa"/>
            <w:vAlign w:val="center"/>
          </w:tcPr>
          <w:p w14:paraId="5DC36D20" w14:textId="364A3472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2D3E5B03" w14:textId="177F5FAC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14838" w:rsidRPr="00B57FCB" w14:paraId="61EEC086" w14:textId="77777777" w:rsidTr="004E484D">
        <w:tc>
          <w:tcPr>
            <w:tcW w:w="2942" w:type="dxa"/>
          </w:tcPr>
          <w:p w14:paraId="5C660BA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2943" w:type="dxa"/>
            <w:vAlign w:val="center"/>
          </w:tcPr>
          <w:p w14:paraId="51D9C92D" w14:textId="5AAC6958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2B07B670" w14:textId="2F8D2606" w:rsidR="00414838" w:rsidRPr="00B57FCB" w:rsidRDefault="005030D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14838" w:rsidRPr="00B57FCB" w14:paraId="2015CDEA" w14:textId="77777777" w:rsidTr="004E484D">
        <w:tc>
          <w:tcPr>
            <w:tcW w:w="2942" w:type="dxa"/>
          </w:tcPr>
          <w:p w14:paraId="1F5CCCB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2943" w:type="dxa"/>
            <w:vAlign w:val="center"/>
          </w:tcPr>
          <w:p w14:paraId="462661DF" w14:textId="3F7CB7B0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4985763D" w14:textId="075577B4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14:paraId="24ED0D0D" w14:textId="77777777" w:rsidR="00414838" w:rsidRDefault="00414838" w:rsidP="00414838">
      <w:pPr>
        <w:jc w:val="center"/>
        <w:rPr>
          <w:b/>
          <w:bCs/>
          <w:sz w:val="23"/>
          <w:szCs w:val="23"/>
        </w:rPr>
      </w:pPr>
    </w:p>
    <w:p w14:paraId="351A8051" w14:textId="77777777" w:rsidR="00414838" w:rsidRDefault="00414838" w:rsidP="00414838">
      <w:pPr>
        <w:jc w:val="center"/>
      </w:pPr>
    </w:p>
    <w:p w14:paraId="64EA18DB" w14:textId="77777777" w:rsidR="008B4254" w:rsidRDefault="008B4254"/>
    <w:sectPr w:rsidR="008B42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9FDF" w14:textId="77777777" w:rsidR="00CB3533" w:rsidRDefault="00CB3533">
      <w:pPr>
        <w:spacing w:after="0" w:line="240" w:lineRule="auto"/>
      </w:pPr>
      <w:r>
        <w:separator/>
      </w:r>
    </w:p>
  </w:endnote>
  <w:endnote w:type="continuationSeparator" w:id="0">
    <w:p w14:paraId="41C66B4D" w14:textId="77777777" w:rsidR="00CB3533" w:rsidRDefault="00CB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61CF" w14:textId="77777777" w:rsidR="00CB3533" w:rsidRDefault="00CB3533">
      <w:pPr>
        <w:spacing w:after="0" w:line="240" w:lineRule="auto"/>
      </w:pPr>
      <w:r>
        <w:separator/>
      </w:r>
    </w:p>
  </w:footnote>
  <w:footnote w:type="continuationSeparator" w:id="0">
    <w:p w14:paraId="66FD4C90" w14:textId="77777777" w:rsidR="00CB3533" w:rsidRDefault="00CB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5898" w14:textId="77777777" w:rsidR="00DF613E" w:rsidRDefault="00000000" w:rsidP="00DF613E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color w:val="3C3C3B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6DC6939" wp14:editId="30797415">
          <wp:simplePos x="0" y="0"/>
          <wp:positionH relativeFrom="column">
            <wp:posOffset>-429620</wp:posOffset>
          </wp:positionH>
          <wp:positionV relativeFrom="paragraph">
            <wp:posOffset>-312316</wp:posOffset>
          </wp:positionV>
          <wp:extent cx="1242060" cy="748030"/>
          <wp:effectExtent l="0" t="0" r="0" b="0"/>
          <wp:wrapThrough wrapText="bothSides">
            <wp:wrapPolygon edited="0">
              <wp:start x="4969" y="1100"/>
              <wp:lineTo x="4969" y="16503"/>
              <wp:lineTo x="6957" y="19803"/>
              <wp:lineTo x="9939" y="20903"/>
              <wp:lineTo x="11264" y="20903"/>
              <wp:lineTo x="14245" y="19803"/>
              <wp:lineTo x="16564" y="15402"/>
              <wp:lineTo x="15902" y="1100"/>
              <wp:lineTo x="4969" y="110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1" t="14854" r="6261" b="25793"/>
                  <a:stretch/>
                </pic:blipFill>
                <pic:spPr bwMode="auto">
                  <a:xfrm>
                    <a:off x="0" y="0"/>
                    <a:ext cx="12420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13E">
      <w:t xml:space="preserve"> </w:t>
    </w:r>
    <w:r w:rsidR="00DF613E">
      <w:rPr>
        <w:rFonts w:ascii="Gotham-Bold" w:hAnsi="Gotham-Bold" w:cs="Gotham-Bold"/>
        <w:b/>
        <w:bCs/>
        <w:color w:val="3C3C3B"/>
        <w:sz w:val="20"/>
        <w:szCs w:val="20"/>
      </w:rPr>
      <w:t>PRESIDENCIA MUNICIPAL</w:t>
    </w:r>
  </w:p>
  <w:p w14:paraId="54B98009" w14:textId="376F922A" w:rsidR="004C0383" w:rsidRDefault="00DF613E" w:rsidP="00DF613E">
    <w:pPr>
      <w:pStyle w:val="Encabezado"/>
    </w:pPr>
    <w:r>
      <w:rPr>
        <w:rFonts w:ascii="Gotham-Book" w:hAnsi="Gotham-Book" w:cs="Gotham-Book"/>
        <w:color w:val="3C3C3B"/>
        <w:sz w:val="19"/>
        <w:szCs w:val="19"/>
      </w:rPr>
      <w:t>HUICHAPAN, HIDALGO.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8"/>
    <w:rsid w:val="001A7F06"/>
    <w:rsid w:val="001C0088"/>
    <w:rsid w:val="003F5EB8"/>
    <w:rsid w:val="00414838"/>
    <w:rsid w:val="004C0383"/>
    <w:rsid w:val="005030D0"/>
    <w:rsid w:val="00562CD2"/>
    <w:rsid w:val="0057704D"/>
    <w:rsid w:val="00832FDB"/>
    <w:rsid w:val="008B4254"/>
    <w:rsid w:val="008E2DAB"/>
    <w:rsid w:val="00AC2EC4"/>
    <w:rsid w:val="00C81E17"/>
    <w:rsid w:val="00CB3533"/>
    <w:rsid w:val="00D455A0"/>
    <w:rsid w:val="00D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EC7B"/>
  <w15:chartTrackingRefBased/>
  <w15:docId w15:val="{E03FCEA6-2D28-4178-98B9-22D1B51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38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1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4148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38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F6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13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5</cp:revision>
  <dcterms:created xsi:type="dcterms:W3CDTF">2024-01-08T22:04:00Z</dcterms:created>
  <dcterms:modified xsi:type="dcterms:W3CDTF">2024-04-09T20:26:00Z</dcterms:modified>
</cp:coreProperties>
</file>